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491" w:rsidRPr="00A76613" w:rsidRDefault="00327491">
      <w:r>
        <w:rPr>
          <w:b/>
        </w:rPr>
        <w:t>The Clozapine Song</w:t>
      </w:r>
      <w:bookmarkStart w:id="0" w:name="_GoBack"/>
      <w:bookmarkEnd w:id="0"/>
    </w:p>
    <w:p w:rsidR="00020A39" w:rsidRDefault="0084781E">
      <w:r>
        <w:t xml:space="preserve">Oh </w:t>
      </w:r>
      <w:proofErr w:type="spellStart"/>
      <w:r>
        <w:t>m’darlin</w:t>
      </w:r>
      <w:proofErr w:type="spellEnd"/>
      <w:r>
        <w:t xml:space="preserve">’, Oh </w:t>
      </w:r>
      <w:proofErr w:type="spellStart"/>
      <w:r>
        <w:t>m’darlin</w:t>
      </w:r>
      <w:proofErr w:type="spellEnd"/>
      <w:r>
        <w:t>’</w:t>
      </w:r>
      <w:r>
        <w:br/>
        <w:t xml:space="preserve">Oh </w:t>
      </w:r>
      <w:proofErr w:type="spellStart"/>
      <w:r>
        <w:t>m’darlin</w:t>
      </w:r>
      <w:proofErr w:type="spellEnd"/>
      <w:r>
        <w:t>’ Clozapine</w:t>
      </w:r>
      <w:r>
        <w:br/>
        <w:t>Though the symptoms are decreasing</w:t>
      </w:r>
      <w:r>
        <w:br/>
        <w:t>Now me blood cells are in decline</w:t>
      </w:r>
    </w:p>
    <w:p w:rsidR="0084781E" w:rsidRDefault="0084781E">
      <w:proofErr w:type="spellStart"/>
      <w:r>
        <w:t>Solian</w:t>
      </w:r>
      <w:proofErr w:type="spellEnd"/>
      <w:r>
        <w:t xml:space="preserve"> and Zyprexa</w:t>
      </w:r>
      <w:r>
        <w:br/>
        <w:t>Risperdal, quetiapine</w:t>
      </w:r>
      <w:r>
        <w:br/>
        <w:t>None of these pills can compare</w:t>
      </w:r>
      <w:r>
        <w:br/>
        <w:t>To me darlin’ Clozapine</w:t>
      </w:r>
    </w:p>
    <w:sectPr w:rsidR="00847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81E"/>
    <w:rsid w:val="00020A39"/>
    <w:rsid w:val="00327491"/>
    <w:rsid w:val="0084781E"/>
    <w:rsid w:val="00A7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4F787"/>
  <w15:docId w15:val="{CC5DCDE2-9A70-4820-AF1A-1483B79C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200</Characters>
  <Application>Microsoft Office Word</Application>
  <DocSecurity>0</DocSecurity>
  <Lines>1</Lines>
  <Paragraphs>1</Paragraphs>
  <ScaleCrop>false</ScaleCrop>
  <Company>Hewlett-Packard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Crazygit</dc:creator>
  <cp:keywords/>
  <dc:description/>
  <cp:lastModifiedBy>mimdogtrain@gmail.com</cp:lastModifiedBy>
  <cp:revision>5</cp:revision>
  <dcterms:created xsi:type="dcterms:W3CDTF">2016-01-30T04:59:00Z</dcterms:created>
  <dcterms:modified xsi:type="dcterms:W3CDTF">2017-10-22T07:47:00Z</dcterms:modified>
</cp:coreProperties>
</file>